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E4E6" w14:textId="62373770" w:rsidR="00F657C1" w:rsidRDefault="0000000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SCHEMA DI DOMANDA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                                 ALLEGATO</w:t>
      </w:r>
      <w:r w:rsidR="005E67FC">
        <w:rPr>
          <w:rFonts w:asciiTheme="majorHAnsi" w:hAnsiTheme="majorHAnsi"/>
          <w:b/>
          <w:bCs/>
        </w:rPr>
        <w:t xml:space="preserve"> A)</w:t>
      </w:r>
    </w:p>
    <w:p w14:paraId="25B63701" w14:textId="77777777" w:rsidR="00F657C1" w:rsidRDefault="00000000">
      <w:pPr>
        <w:rPr>
          <w:rFonts w:asciiTheme="majorHAnsi" w:hAnsiTheme="majorHAnsi"/>
          <w:b/>
          <w:bCs/>
          <w:i/>
          <w:iCs/>
          <w:sz w:val="18"/>
        </w:rPr>
      </w:pPr>
      <w:r>
        <w:rPr>
          <w:rFonts w:asciiTheme="majorHAnsi" w:hAnsiTheme="majorHAnsi"/>
          <w:b/>
          <w:bCs/>
          <w:i/>
          <w:iCs/>
          <w:sz w:val="18"/>
        </w:rPr>
        <w:t>(scrivere in stampatello)</w:t>
      </w:r>
    </w:p>
    <w:p w14:paraId="0571AE7C" w14:textId="13AAE5B2" w:rsidR="00F657C1" w:rsidRDefault="00000000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SELEZIONE PUBBLICA PER TITOLI E</w:t>
      </w:r>
      <w:r w:rsidR="005E67FC">
        <w:rPr>
          <w:rFonts w:asciiTheme="majorHAnsi" w:hAnsiTheme="majorHAnsi"/>
          <w:b/>
          <w:bCs/>
        </w:rPr>
        <w:t xml:space="preserve"> COLLOQUIO</w:t>
      </w:r>
      <w:r>
        <w:rPr>
          <w:rFonts w:asciiTheme="majorHAnsi" w:hAnsiTheme="majorHAnsi"/>
          <w:b/>
          <w:bCs/>
        </w:rPr>
        <w:t xml:space="preserve">, PER L’ASSUNZIONE A TEMPO PARZIALE -18 ORE SETTIMANALI- E DETERMINATO DI N. 1 ISTRUTTORE DIRETTIVO TECNICO </w:t>
      </w:r>
      <w:r w:rsidR="005116F3">
        <w:rPr>
          <w:rFonts w:asciiTheme="majorHAnsi" w:hAnsiTheme="majorHAnsi"/>
          <w:b/>
          <w:bCs/>
        </w:rPr>
        <w:t>– ARCHITETTO</w:t>
      </w:r>
      <w:r w:rsidR="005E67FC">
        <w:rPr>
          <w:rFonts w:asciiTheme="majorHAnsi" w:hAnsiTheme="majorHAnsi"/>
          <w:b/>
          <w:bCs/>
        </w:rPr>
        <w:t xml:space="preserve"> </w:t>
      </w:r>
      <w:r w:rsidR="005116F3">
        <w:rPr>
          <w:rFonts w:asciiTheme="majorHAnsi" w:hAnsiTheme="majorHAnsi"/>
          <w:b/>
          <w:bCs/>
        </w:rPr>
        <w:t>-</w:t>
      </w:r>
      <w:r w:rsidR="005E67FC">
        <w:rPr>
          <w:rFonts w:asciiTheme="majorHAnsi" w:hAnsiTheme="majorHAnsi"/>
          <w:b/>
          <w:bCs/>
        </w:rPr>
        <w:t xml:space="preserve"> </w:t>
      </w:r>
      <w:r w:rsidR="005116F3">
        <w:rPr>
          <w:rFonts w:asciiTheme="majorHAnsi" w:hAnsiTheme="majorHAnsi"/>
          <w:b/>
          <w:bCs/>
        </w:rPr>
        <w:t>CATEGORIA</w:t>
      </w:r>
      <w:r>
        <w:rPr>
          <w:rFonts w:asciiTheme="majorHAnsi" w:hAnsiTheme="majorHAnsi"/>
          <w:b/>
          <w:bCs/>
        </w:rPr>
        <w:t xml:space="preserve"> </w:t>
      </w:r>
      <w:r w:rsidR="005E67FC">
        <w:rPr>
          <w:rFonts w:asciiTheme="majorHAnsi" w:hAnsiTheme="majorHAnsi"/>
          <w:b/>
          <w:bCs/>
        </w:rPr>
        <w:t xml:space="preserve">GIURIDICA </w:t>
      </w:r>
      <w:r>
        <w:rPr>
          <w:rFonts w:asciiTheme="majorHAnsi" w:hAnsiTheme="majorHAnsi"/>
          <w:b/>
          <w:bCs/>
        </w:rPr>
        <w:t>D</w:t>
      </w:r>
      <w:r w:rsidR="005E67FC">
        <w:rPr>
          <w:rFonts w:asciiTheme="majorHAnsi" w:hAnsiTheme="majorHAnsi"/>
          <w:b/>
          <w:bCs/>
        </w:rPr>
        <w:t xml:space="preserve"> – AREA FUNZIONARI ED ELEVATA QUALIFICAZIONE</w:t>
      </w:r>
      <w:r>
        <w:rPr>
          <w:rFonts w:asciiTheme="majorHAnsi" w:hAnsiTheme="majorHAnsi"/>
          <w:b/>
          <w:bCs/>
        </w:rPr>
        <w:t>.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</w:p>
    <w:p w14:paraId="753F7E38" w14:textId="04114FC5" w:rsidR="00F657C1" w:rsidRDefault="00000000">
      <w:pPr>
        <w:ind w:left="5664" w:firstLine="709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COMUNE DI </w:t>
      </w:r>
      <w:r w:rsidR="00F64468">
        <w:rPr>
          <w:rFonts w:asciiTheme="majorHAnsi" w:hAnsiTheme="majorHAnsi"/>
          <w:b/>
          <w:bCs/>
        </w:rPr>
        <w:t>LOZZO ATESTINO</w:t>
      </w:r>
      <w:r>
        <w:rPr>
          <w:rFonts w:asciiTheme="majorHAnsi" w:hAnsiTheme="majorHAnsi"/>
          <w:b/>
          <w:bCs/>
        </w:rPr>
        <w:t xml:space="preserve"> </w:t>
      </w:r>
    </w:p>
    <w:p w14:paraId="1FDA2CDF" w14:textId="71FBADC4" w:rsidR="00F657C1" w:rsidRDefault="00F64468" w:rsidP="00F64468">
      <w:pPr>
        <w:ind w:left="5664" w:firstLine="290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Piazza Vittorio Emanuele II, n. 1</w:t>
      </w:r>
    </w:p>
    <w:p w14:paraId="5F46279F" w14:textId="1DA6D468" w:rsidR="00F64468" w:rsidRDefault="00F64468">
      <w:pPr>
        <w:ind w:left="5664" w:firstLine="709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35034 LOZZO ATESTINO (PD)</w:t>
      </w:r>
    </w:p>
    <w:p w14:paraId="4AB5B4F8" w14:textId="77777777" w:rsidR="00F64468" w:rsidRDefault="00F64468">
      <w:pPr>
        <w:jc w:val="both"/>
        <w:rPr>
          <w:rFonts w:asciiTheme="majorHAnsi" w:hAnsiTheme="majorHAnsi"/>
        </w:rPr>
      </w:pPr>
    </w:p>
    <w:p w14:paraId="4ADBFA67" w14:textId="6688E65C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OGGETTO: domanda di ammissione alla selezione pubblica per titoli e</w:t>
      </w:r>
      <w:r w:rsidR="006904A5">
        <w:rPr>
          <w:rFonts w:asciiTheme="majorHAnsi" w:hAnsiTheme="majorHAnsi"/>
        </w:rPr>
        <w:t xml:space="preserve"> colloquio</w:t>
      </w:r>
      <w:r>
        <w:rPr>
          <w:rFonts w:asciiTheme="majorHAnsi" w:hAnsiTheme="majorHAnsi"/>
        </w:rPr>
        <w:t>, per l’assunzione a tempo parziale -18 ore settimanali- e determinato di n.</w:t>
      </w:r>
      <w:r w:rsidR="00F6446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 </w:t>
      </w:r>
      <w:r w:rsidR="00FB052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struttore </w:t>
      </w:r>
      <w:r w:rsidR="00FB052A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irettivo </w:t>
      </w:r>
      <w:r w:rsidR="00FB052A">
        <w:rPr>
          <w:rFonts w:asciiTheme="majorHAnsi" w:hAnsiTheme="majorHAnsi"/>
        </w:rPr>
        <w:t>T</w:t>
      </w:r>
      <w:r>
        <w:rPr>
          <w:rFonts w:asciiTheme="majorHAnsi" w:hAnsiTheme="majorHAnsi"/>
        </w:rPr>
        <w:t>ecnico</w:t>
      </w:r>
      <w:r w:rsidR="005116F3">
        <w:rPr>
          <w:rFonts w:asciiTheme="majorHAnsi" w:hAnsiTheme="majorHAnsi"/>
        </w:rPr>
        <w:t xml:space="preserve"> - Architetto -</w:t>
      </w:r>
      <w:r>
        <w:rPr>
          <w:rFonts w:asciiTheme="majorHAnsi" w:hAnsiTheme="majorHAnsi"/>
        </w:rPr>
        <w:t xml:space="preserve">, </w:t>
      </w:r>
      <w:r w:rsidR="005116F3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ategoria </w:t>
      </w:r>
      <w:r w:rsidR="005E67FC">
        <w:rPr>
          <w:rFonts w:asciiTheme="majorHAnsi" w:hAnsiTheme="majorHAnsi"/>
        </w:rPr>
        <w:t xml:space="preserve">Giuridica </w:t>
      </w:r>
      <w:r>
        <w:rPr>
          <w:rFonts w:asciiTheme="majorHAnsi" w:hAnsiTheme="majorHAnsi"/>
        </w:rPr>
        <w:t>D</w:t>
      </w:r>
      <w:r w:rsidR="005E67FC">
        <w:rPr>
          <w:rFonts w:asciiTheme="majorHAnsi" w:hAnsiTheme="majorHAnsi"/>
        </w:rPr>
        <w:t xml:space="preserve"> – Area Funzionari ed Elevata Qualificazione</w:t>
      </w:r>
      <w:r>
        <w:rPr>
          <w:rFonts w:asciiTheme="majorHAnsi" w:hAnsiTheme="majorHAnsi"/>
        </w:rPr>
        <w:t>.</w:t>
      </w:r>
    </w:p>
    <w:p w14:paraId="742213D6" w14:textId="77777777" w:rsidR="00F657C1" w:rsidRDefault="00F657C1">
      <w:pPr>
        <w:rPr>
          <w:rFonts w:asciiTheme="majorHAnsi" w:hAnsiTheme="majorHAnsi"/>
        </w:rPr>
      </w:pPr>
    </w:p>
    <w:p w14:paraId="5A5FF173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Il/la sottoscritt__   _______________________________________________________________________________________</w:t>
      </w:r>
    </w:p>
    <w:p w14:paraId="2DBEBA98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Cittadinanza ______________________________ nato/a ______________________________________ Prov. (______)</w:t>
      </w:r>
    </w:p>
    <w:p w14:paraId="09092FB1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Residente a  ______________________ Prov. (_____) via ____________________________________________________</w:t>
      </w:r>
    </w:p>
    <w:p w14:paraId="40773DF1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Cap. _____________  tel. ____________________________ cell. __________________________________________________</w:t>
      </w:r>
    </w:p>
    <w:p w14:paraId="39901992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Codice Fiscale    _________________________________________________________________________________________</w:t>
      </w:r>
    </w:p>
    <w:p w14:paraId="6831D9C4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___________________________________________________________________________________________________</w:t>
      </w:r>
    </w:p>
    <w:p w14:paraId="5B7C2B56" w14:textId="77777777" w:rsidR="00F657C1" w:rsidRDefault="0000000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PEC: ______________________________________________________________________________________________________</w:t>
      </w:r>
    </w:p>
    <w:p w14:paraId="45977B1A" w14:textId="77777777" w:rsidR="00F657C1" w:rsidRDefault="00F657C1">
      <w:pPr>
        <w:jc w:val="center"/>
        <w:rPr>
          <w:rFonts w:asciiTheme="majorHAnsi" w:hAnsiTheme="majorHAnsi"/>
          <w:b/>
        </w:rPr>
      </w:pPr>
    </w:p>
    <w:p w14:paraId="5F5A6DC2" w14:textId="79260A9D" w:rsidR="00F657C1" w:rsidRDefault="000000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CHIEDE</w:t>
      </w:r>
    </w:p>
    <w:p w14:paraId="43721143" w14:textId="77777777" w:rsidR="008D7CA3" w:rsidRDefault="008D7CA3">
      <w:pPr>
        <w:jc w:val="center"/>
        <w:rPr>
          <w:rFonts w:asciiTheme="majorHAnsi" w:hAnsiTheme="majorHAnsi"/>
          <w:b/>
        </w:rPr>
      </w:pPr>
    </w:p>
    <w:p w14:paraId="2B319919" w14:textId="7785F685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partecipare alla selezione pubblica per titoli e colloquio, per l’assunzione a tempo </w:t>
      </w:r>
      <w:r w:rsidRPr="00FB052A">
        <w:rPr>
          <w:rFonts w:asciiTheme="majorHAnsi" w:hAnsiTheme="majorHAnsi"/>
        </w:rPr>
        <w:t xml:space="preserve">parziale </w:t>
      </w:r>
      <w:r>
        <w:rPr>
          <w:rFonts w:asciiTheme="majorHAnsi" w:hAnsiTheme="majorHAnsi"/>
        </w:rPr>
        <w:t>e determinato di n.</w:t>
      </w:r>
      <w:r w:rsidR="005116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 </w:t>
      </w:r>
      <w:r w:rsidR="008D7CA3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struttore </w:t>
      </w:r>
      <w:r w:rsidR="008D7CA3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irettivo </w:t>
      </w:r>
      <w:r w:rsidR="008D7CA3">
        <w:rPr>
          <w:rFonts w:asciiTheme="majorHAnsi" w:hAnsiTheme="majorHAnsi"/>
        </w:rPr>
        <w:t>T</w:t>
      </w:r>
      <w:r>
        <w:rPr>
          <w:rFonts w:asciiTheme="majorHAnsi" w:hAnsiTheme="majorHAnsi"/>
        </w:rPr>
        <w:t>ecnico</w:t>
      </w:r>
      <w:r w:rsidR="005116F3">
        <w:rPr>
          <w:rFonts w:asciiTheme="majorHAnsi" w:hAnsiTheme="majorHAnsi"/>
        </w:rPr>
        <w:t xml:space="preserve"> -</w:t>
      </w:r>
      <w:r w:rsidR="008D7CA3">
        <w:rPr>
          <w:rFonts w:asciiTheme="majorHAnsi" w:hAnsiTheme="majorHAnsi"/>
        </w:rPr>
        <w:t xml:space="preserve"> Architetto</w:t>
      </w:r>
      <w:r>
        <w:rPr>
          <w:rFonts w:asciiTheme="majorHAnsi" w:hAnsiTheme="majorHAnsi"/>
        </w:rPr>
        <w:t xml:space="preserve">, </w:t>
      </w:r>
      <w:r w:rsidR="005E67FC">
        <w:rPr>
          <w:rFonts w:asciiTheme="majorHAnsi" w:hAnsiTheme="majorHAnsi"/>
        </w:rPr>
        <w:t>C</w:t>
      </w:r>
      <w:r>
        <w:rPr>
          <w:rFonts w:asciiTheme="majorHAnsi" w:hAnsiTheme="majorHAnsi"/>
        </w:rPr>
        <w:t>ategoria</w:t>
      </w:r>
      <w:r w:rsidR="005E67FC">
        <w:rPr>
          <w:rFonts w:asciiTheme="majorHAnsi" w:hAnsiTheme="majorHAnsi"/>
        </w:rPr>
        <w:t xml:space="preserve"> Giuridica</w:t>
      </w:r>
      <w:r>
        <w:rPr>
          <w:rFonts w:asciiTheme="majorHAnsi" w:hAnsiTheme="majorHAnsi"/>
        </w:rPr>
        <w:t xml:space="preserve"> D presso il Comune di </w:t>
      </w:r>
      <w:r w:rsidR="00F64468">
        <w:rPr>
          <w:rFonts w:asciiTheme="majorHAnsi" w:hAnsiTheme="majorHAnsi"/>
        </w:rPr>
        <w:t>Lozzo Atestino</w:t>
      </w:r>
      <w:r>
        <w:rPr>
          <w:rFonts w:asciiTheme="majorHAnsi" w:hAnsiTheme="majorHAnsi"/>
        </w:rPr>
        <w:t>.</w:t>
      </w:r>
    </w:p>
    <w:p w14:paraId="142F399C" w14:textId="363C5BD7" w:rsidR="00F657C1" w:rsidRDefault="00000000" w:rsidP="008D7CA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tal fine, sotto la propria responsabilità, consapevole delle sanzioni penali previste dall’art. 76 del D.P.R. n. 445/2000, per le ipotesi di falsità in atti o di dichiarazioni mendaci ed inoltre della decadenza dei benefici eventualmente conseguenti al provvedimento emanato sulla base delle dichiarazioni non veritiere, ai sensi di quanto stabilito dall’art. 75 dello stesso Decreto</w:t>
      </w:r>
    </w:p>
    <w:p w14:paraId="35D967E1" w14:textId="77777777" w:rsidR="00472CCE" w:rsidRDefault="00472CCE" w:rsidP="008D7CA3">
      <w:pPr>
        <w:jc w:val="both"/>
        <w:rPr>
          <w:rFonts w:asciiTheme="majorHAnsi" w:hAnsiTheme="majorHAnsi"/>
          <w:b/>
        </w:rPr>
      </w:pPr>
    </w:p>
    <w:p w14:paraId="72C1D3B6" w14:textId="2AFBFEE4" w:rsidR="00F657C1" w:rsidRDefault="000000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DICHIARA</w:t>
      </w:r>
    </w:p>
    <w:p w14:paraId="206E35EA" w14:textId="77777777" w:rsidR="008D7CA3" w:rsidRDefault="008D7CA3">
      <w:pPr>
        <w:jc w:val="center"/>
        <w:rPr>
          <w:rFonts w:asciiTheme="majorHAnsi" w:hAnsiTheme="majorHAnsi"/>
          <w:b/>
        </w:rPr>
      </w:pPr>
    </w:p>
    <w:p w14:paraId="10E3D63F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 le proprie generalità sono quelle sopraindicate;</w:t>
      </w:r>
    </w:p>
    <w:p w14:paraId="0F9EDC5F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che tutte le comunicazioni relative alla selezione vengano inviate al seguente indirizzo: _________________________________________________________________________________ </w:t>
      </w:r>
      <w:r>
        <w:rPr>
          <w:rFonts w:asciiTheme="majorHAnsi" w:hAnsiTheme="majorHAnsi"/>
          <w:i/>
          <w:iCs/>
          <w:sz w:val="24"/>
          <w:szCs w:val="24"/>
        </w:rPr>
        <w:t>(indicare solo se diverso dalla residenza dichiarata);</w:t>
      </w:r>
    </w:p>
    <w:p w14:paraId="5C78E5CD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cittadino/a italiano o di essere cittadino/a del seguente Stato dell’Unione Europea _______________________________;</w:t>
      </w:r>
    </w:p>
    <w:p w14:paraId="2514D9A4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idoneo/a fisicamente all’impiego e alle mansioni proprie del profilo professionale riferito al posto messo a selezione;</w:t>
      </w:r>
    </w:p>
    <w:p w14:paraId="2BEE3F32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avere godimento dei diritti civili e politici e di essere iscritto nelle liste elettorali del Comune di ______________________ (in caso di non iscrizione o avvenuta cancellazione </w:t>
      </w:r>
      <w:r>
        <w:rPr>
          <w:rFonts w:asciiTheme="majorHAnsi" w:hAnsiTheme="majorHAnsi"/>
          <w:sz w:val="24"/>
          <w:szCs w:val="24"/>
        </w:rPr>
        <w:lastRenderedPageBreak/>
        <w:t>indicarne i motivi) _____________________________________________________________________________ ___________________________________________________________________________________________________;</w:t>
      </w:r>
    </w:p>
    <w:p w14:paraId="6DFB3A1A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non aver subito condanne penali ostative alla nomina a pubblici impieghi, di non aver procedimenti penali in corso e non essere destinatari di provvedimenti che riguardino l’applicazione di misure di prevenzioni penali o di sicurezza, di decisioni civili e di provvedimenti amministrativi iscritti nel casellario giudiziale; </w:t>
      </w:r>
      <w:r>
        <w:rPr>
          <w:rFonts w:asciiTheme="majorHAnsi" w:hAnsiTheme="majorHAnsi"/>
          <w:i/>
          <w:sz w:val="24"/>
          <w:szCs w:val="24"/>
        </w:rPr>
        <w:t>(in caso contrario specificare il titolo di reato per il quale è stata emanata la condanna o è in corso un procedimento penale o la misura di prevenzione o di sicurezza, la data del provvedimento e l’autorità che lo ha emesso)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9F0E896" w14:textId="77777777" w:rsidR="00F657C1" w:rsidRDefault="00000000">
      <w:pPr>
        <w:pStyle w:val="Paragrafoelenco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</w:t>
      </w:r>
    </w:p>
    <w:p w14:paraId="0A17A720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in possesso del seguente titolo di studio ____________________________________________________________________________________________________</w:t>
      </w:r>
    </w:p>
    <w:p w14:paraId="487327ED" w14:textId="77777777" w:rsidR="00F657C1" w:rsidRDefault="00000000">
      <w:pPr>
        <w:pStyle w:val="Paragrafoelenco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conseguito presso ______________________________________________________________________________</w:t>
      </w:r>
    </w:p>
    <w:p w14:paraId="04CF9CDF" w14:textId="77777777" w:rsidR="00F657C1" w:rsidRDefault="00000000">
      <w:pPr>
        <w:pStyle w:val="Paragrafoelenco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data ____________________ con la votazione di _______________________________________________;</w:t>
      </w:r>
    </w:p>
    <w:p w14:paraId="2BC1CE76" w14:textId="5F425EA3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non essere stato/a licenziat</w:t>
      </w:r>
      <w:r w:rsidR="0003060C">
        <w:rPr>
          <w:rFonts w:asciiTheme="majorHAnsi" w:hAnsiTheme="majorHAnsi"/>
          <w:sz w:val="24"/>
          <w:szCs w:val="24"/>
        </w:rPr>
        <w:t>o/a</w:t>
      </w:r>
      <w:r>
        <w:rPr>
          <w:rFonts w:asciiTheme="majorHAnsi" w:hAnsiTheme="majorHAnsi"/>
          <w:sz w:val="24"/>
          <w:szCs w:val="24"/>
        </w:rPr>
        <w:t xml:space="preserve"> per persistente ed insufficiente rendimento dalla Pubblica Amministrazione ovvero non aver conseguito l’impiego stesso attraverso dichiarazioni mendaci o produzione di documenti falsi o viziati da invalidità non sanabile; </w:t>
      </w:r>
    </w:p>
    <w:p w14:paraId="451A483A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(solo per i candidati di sesso maschile nati prima del 1986) </w:t>
      </w:r>
      <w:r>
        <w:rPr>
          <w:rFonts w:asciiTheme="majorHAnsi" w:hAnsiTheme="majorHAnsi"/>
          <w:sz w:val="24"/>
          <w:szCs w:val="24"/>
        </w:rPr>
        <w:t>di trovarsi, quanto agli obblighi militari, nella seguente posizione: ______________________________________________;</w:t>
      </w:r>
    </w:p>
    <w:p w14:paraId="1C51BE3A" w14:textId="040625D3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non essere stat</w:t>
      </w:r>
      <w:r w:rsidR="0003060C">
        <w:rPr>
          <w:rFonts w:asciiTheme="majorHAnsi" w:hAnsiTheme="majorHAnsi"/>
          <w:sz w:val="24"/>
          <w:szCs w:val="24"/>
        </w:rPr>
        <w:t>o/a</w:t>
      </w:r>
      <w:r>
        <w:rPr>
          <w:rFonts w:asciiTheme="majorHAnsi" w:hAnsiTheme="majorHAnsi"/>
          <w:sz w:val="24"/>
          <w:szCs w:val="24"/>
        </w:rPr>
        <w:t xml:space="preserve"> dichiarat</w:t>
      </w:r>
      <w:r w:rsidR="0003060C">
        <w:rPr>
          <w:rFonts w:asciiTheme="majorHAnsi" w:hAnsiTheme="majorHAnsi"/>
          <w:sz w:val="24"/>
          <w:szCs w:val="24"/>
        </w:rPr>
        <w:t>o</w:t>
      </w:r>
      <w:r w:rsidR="00472CCE">
        <w:rPr>
          <w:rFonts w:asciiTheme="majorHAnsi" w:hAnsiTheme="majorHAnsi"/>
          <w:sz w:val="24"/>
          <w:szCs w:val="24"/>
        </w:rPr>
        <w:t>/a</w:t>
      </w:r>
      <w:r>
        <w:rPr>
          <w:rFonts w:asciiTheme="majorHAnsi" w:hAnsiTheme="majorHAnsi"/>
          <w:sz w:val="24"/>
          <w:szCs w:val="24"/>
        </w:rPr>
        <w:t xml:space="preserve"> decadut</w:t>
      </w:r>
      <w:r w:rsidR="0003060C">
        <w:rPr>
          <w:rFonts w:asciiTheme="majorHAnsi" w:hAnsiTheme="majorHAnsi"/>
          <w:sz w:val="24"/>
          <w:szCs w:val="24"/>
        </w:rPr>
        <w:t>o/a</w:t>
      </w:r>
      <w:r>
        <w:rPr>
          <w:rFonts w:asciiTheme="majorHAnsi" w:hAnsiTheme="majorHAnsi"/>
          <w:sz w:val="24"/>
          <w:szCs w:val="24"/>
        </w:rPr>
        <w:t xml:space="preserve"> da un impiego statale, ai sensi dell’art. 127 comma 1 lettera d) del Testo Unico delle Disposizioni concernenti lo Statuto degli Impiegati Civili dello Stato approvato con D.P.R. del 10.01.1957 n. 3;</w:t>
      </w:r>
    </w:p>
    <w:p w14:paraId="06FB72CB" w14:textId="5CC8E3D1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aver preso visione delle disposizioni contenute nel bando relativamente al trattamento dei dati personali, ai sensi del D</w:t>
      </w:r>
      <w:r w:rsidR="008D7CA3">
        <w:rPr>
          <w:rFonts w:asciiTheme="majorHAnsi" w:hAnsiTheme="majorHAnsi"/>
          <w:sz w:val="24"/>
          <w:szCs w:val="24"/>
        </w:rPr>
        <w:t>ecreto Legislativo</w:t>
      </w:r>
      <w:r>
        <w:rPr>
          <w:rFonts w:asciiTheme="majorHAnsi" w:hAnsiTheme="majorHAnsi"/>
          <w:sz w:val="24"/>
          <w:szCs w:val="24"/>
        </w:rPr>
        <w:t xml:space="preserve"> 196/2003;</w:t>
      </w:r>
    </w:p>
    <w:p w14:paraId="776F804D" w14:textId="77777777" w:rsidR="00F657C1" w:rsidRDefault="00000000">
      <w:pPr>
        <w:pStyle w:val="Paragrafoelenco"/>
        <w:numPr>
          <w:ilvl w:val="0"/>
          <w:numId w:val="1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 i candidati di altro Stato Membro dell’Unione Europea:</w:t>
      </w:r>
    </w:p>
    <w:p w14:paraId="0B9A10C6" w14:textId="77777777" w:rsidR="00F657C1" w:rsidRDefault="00000000">
      <w:pPr>
        <w:pStyle w:val="Paragrafoelenco"/>
        <w:numPr>
          <w:ilvl w:val="0"/>
          <w:numId w:val="2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godere dei diritti civili e politici anche nello Stato di appartenenza o provenienza;</w:t>
      </w:r>
    </w:p>
    <w:p w14:paraId="308226B7" w14:textId="77777777" w:rsidR="00F657C1" w:rsidRDefault="00000000">
      <w:pPr>
        <w:pStyle w:val="Paragrafoelenco"/>
        <w:numPr>
          <w:ilvl w:val="0"/>
          <w:numId w:val="2"/>
        </w:numPr>
        <w:suppressAutoHyphens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avere un’adeguata conoscenza della lingua italiana.</w:t>
      </w:r>
    </w:p>
    <w:p w14:paraId="0C140975" w14:textId="77777777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ALLEGA:</w:t>
      </w:r>
    </w:p>
    <w:p w14:paraId="77BB9236" w14:textId="77777777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Curriculum vitae (debitamente sottoscritto);</w:t>
      </w:r>
    </w:p>
    <w:p w14:paraId="71E5111C" w14:textId="77777777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Copia fotostatica di un documento di identità in corso di validità.</w:t>
      </w:r>
    </w:p>
    <w:p w14:paraId="7BCE43CC" w14:textId="455803AD" w:rsidR="00F657C1" w:rsidRDefault="00000000">
      <w:pPr>
        <w:jc w:val="both"/>
        <w:rPr>
          <w:rFonts w:asciiTheme="majorHAnsi" w:hAnsiTheme="majorHAnsi"/>
        </w:rPr>
      </w:pPr>
      <w:r w:rsidRPr="008D7CA3">
        <w:rPr>
          <w:rFonts w:asciiTheme="majorHAnsi" w:hAnsiTheme="majorHAnsi"/>
        </w:rPr>
        <w:t>- Copia ricevuta versamento tassa di concorso.</w:t>
      </w:r>
    </w:p>
    <w:p w14:paraId="330BE737" w14:textId="77777777" w:rsidR="00F657C1" w:rsidRDefault="00F657C1">
      <w:pPr>
        <w:jc w:val="both"/>
        <w:rPr>
          <w:rFonts w:asciiTheme="majorHAnsi" w:hAnsiTheme="majorHAnsi"/>
        </w:rPr>
      </w:pPr>
    </w:p>
    <w:p w14:paraId="6AB1F76E" w14:textId="77777777" w:rsidR="00F657C1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Luogo e data </w:t>
      </w:r>
      <w:r>
        <w:rPr>
          <w:rFonts w:asciiTheme="majorHAnsi" w:hAnsiTheme="majorHAnsi"/>
        </w:rPr>
        <w:t>___________________________________</w:t>
      </w:r>
    </w:p>
    <w:p w14:paraId="486E179E" w14:textId="77777777" w:rsidR="00F657C1" w:rsidRDefault="00000000">
      <w:pPr>
        <w:ind w:left="5664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Firma</w:t>
      </w:r>
    </w:p>
    <w:sectPr w:rsidR="00F657C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12B6" w14:textId="77777777" w:rsidR="00E90020" w:rsidRDefault="00E90020">
      <w:r>
        <w:separator/>
      </w:r>
    </w:p>
  </w:endnote>
  <w:endnote w:type="continuationSeparator" w:id="0">
    <w:p w14:paraId="5C818E52" w14:textId="77777777" w:rsidR="00E90020" w:rsidRDefault="00E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FDF2" w14:textId="77777777" w:rsidR="00E90020" w:rsidRDefault="00E90020">
      <w:r>
        <w:separator/>
      </w:r>
    </w:p>
  </w:footnote>
  <w:footnote w:type="continuationSeparator" w:id="0">
    <w:p w14:paraId="1F8D6D6E" w14:textId="77777777" w:rsidR="00E90020" w:rsidRDefault="00E9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7D6D"/>
    <w:multiLevelType w:val="multilevel"/>
    <w:tmpl w:val="3D337D6D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BA409C"/>
    <w:multiLevelType w:val="multilevel"/>
    <w:tmpl w:val="48BA409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 w16cid:durableId="913054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9144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AD"/>
    <w:rsid w:val="0003060C"/>
    <w:rsid w:val="00077740"/>
    <w:rsid w:val="00105CB0"/>
    <w:rsid w:val="0016724F"/>
    <w:rsid w:val="001D7F80"/>
    <w:rsid w:val="002316FC"/>
    <w:rsid w:val="002D430B"/>
    <w:rsid w:val="00472CCE"/>
    <w:rsid w:val="00495539"/>
    <w:rsid w:val="004C79C5"/>
    <w:rsid w:val="004E1B33"/>
    <w:rsid w:val="005116F3"/>
    <w:rsid w:val="005E67FC"/>
    <w:rsid w:val="006904A5"/>
    <w:rsid w:val="006A578C"/>
    <w:rsid w:val="00782003"/>
    <w:rsid w:val="007953FE"/>
    <w:rsid w:val="008418F7"/>
    <w:rsid w:val="00872F0E"/>
    <w:rsid w:val="008D7CA3"/>
    <w:rsid w:val="00953CDD"/>
    <w:rsid w:val="00AB73C7"/>
    <w:rsid w:val="00AF69CD"/>
    <w:rsid w:val="00B27DF3"/>
    <w:rsid w:val="00C14A0B"/>
    <w:rsid w:val="00C81700"/>
    <w:rsid w:val="00C975BC"/>
    <w:rsid w:val="00CD549F"/>
    <w:rsid w:val="00CD7CAA"/>
    <w:rsid w:val="00DA25AD"/>
    <w:rsid w:val="00E90020"/>
    <w:rsid w:val="00ED3A1E"/>
    <w:rsid w:val="00F22BD1"/>
    <w:rsid w:val="00F614BE"/>
    <w:rsid w:val="00F64468"/>
    <w:rsid w:val="00F657C1"/>
    <w:rsid w:val="00FB052A"/>
    <w:rsid w:val="00FD278C"/>
    <w:rsid w:val="00FF2109"/>
    <w:rsid w:val="22C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4C48"/>
  <w15:docId w15:val="{C021664B-1718-4331-8F5B-80B9B0BC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Emanuele Munari</cp:lastModifiedBy>
  <cp:revision>6</cp:revision>
  <cp:lastPrinted>2023-01-05T08:58:00Z</cp:lastPrinted>
  <dcterms:created xsi:type="dcterms:W3CDTF">2023-03-06T12:24:00Z</dcterms:created>
  <dcterms:modified xsi:type="dcterms:W3CDTF">2023-04-17T11:30:00Z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39393B0D139F4E79B92D0D9A92AA095C</vt:lpwstr>
  </property>
</Properties>
</file>